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Pr="00CD7609" w:rsidRDefault="00CD7609" w:rsidP="00CD7609">
      <w:pPr>
        <w:spacing w:line="276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Wymagania edukacyjne z fizyki dla klas III LO – zakres podstawowy</w:t>
      </w: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p w:rsidR="00CD7609" w:rsidRPr="005C11E0" w:rsidRDefault="00CD7609" w:rsidP="00CD7609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794"/>
        <w:gridCol w:w="4394"/>
        <w:gridCol w:w="3544"/>
        <w:gridCol w:w="2977"/>
      </w:tblGrid>
      <w:tr w:rsidR="00CD7609" w:rsidRPr="00795C5B" w:rsidTr="008C4376">
        <w:trPr>
          <w:trHeight w:val="20"/>
          <w:tblHeader/>
        </w:trPr>
        <w:tc>
          <w:tcPr>
            <w:tcW w:w="14709" w:type="dxa"/>
            <w:gridSpan w:val="4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CD7609" w:rsidRPr="005C11E0" w:rsidRDefault="00CD7609" w:rsidP="008C4376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Ocena</w:t>
            </w:r>
          </w:p>
        </w:tc>
      </w:tr>
      <w:tr w:rsidR="00CD7609" w:rsidRPr="00795C5B" w:rsidTr="008C4376">
        <w:trPr>
          <w:trHeight w:val="20"/>
          <w:tblHeader/>
        </w:trPr>
        <w:tc>
          <w:tcPr>
            <w:tcW w:w="37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CD7609" w:rsidRPr="005C11E0" w:rsidRDefault="00CD7609" w:rsidP="008C4376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Stopień dopuszczający</w:t>
            </w:r>
          </w:p>
        </w:tc>
        <w:tc>
          <w:tcPr>
            <w:tcW w:w="43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CD7609" w:rsidRPr="005C11E0" w:rsidRDefault="00CD7609" w:rsidP="008C4376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CD7609" w:rsidRPr="005C11E0" w:rsidRDefault="00CD7609" w:rsidP="008C4376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dobry</w:t>
            </w:r>
          </w:p>
        </w:tc>
        <w:tc>
          <w:tcPr>
            <w:tcW w:w="2977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CD7609" w:rsidRPr="005C11E0" w:rsidRDefault="00CD7609" w:rsidP="008C4376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bardzo dobry</w:t>
            </w:r>
          </w:p>
        </w:tc>
      </w:tr>
      <w:tr w:rsidR="00CD7609" w:rsidRPr="00795C5B" w:rsidTr="008C4376">
        <w:trPr>
          <w:trHeight w:val="20"/>
        </w:trPr>
        <w:tc>
          <w:tcPr>
            <w:tcW w:w="14709" w:type="dxa"/>
            <w:gridSpan w:val="4"/>
            <w:tcBorders>
              <w:top w:val="single" w:sz="6" w:space="0" w:color="93C742"/>
            </w:tcBorders>
            <w:shd w:val="clear" w:color="auto" w:fill="F4F8EC"/>
          </w:tcPr>
          <w:p w:rsidR="00CD7609" w:rsidRPr="005C11E0" w:rsidRDefault="00CD7609" w:rsidP="008C4376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7. </w:t>
            </w:r>
            <w:r w:rsidRPr="005C11E0">
              <w:rPr>
                <w:rFonts w:ascii="HelveticaNeueLT Pro 55 Roman" w:hAnsi="HelveticaNeueLT Pro 55 Roman"/>
                <w:bCs w:val="0"/>
                <w:color w:val="0D0D0D" w:themeColor="text1" w:themeTint="F2"/>
                <w:sz w:val="15"/>
                <w:szCs w:val="15"/>
              </w:rPr>
              <w:t>Termodynamika</w:t>
            </w:r>
          </w:p>
        </w:tc>
      </w:tr>
      <w:tr w:rsidR="00CD7609" w:rsidRPr="00795C5B" w:rsidTr="008C4376">
        <w:trPr>
          <w:trHeight w:val="20"/>
        </w:trPr>
        <w:tc>
          <w:tcPr>
            <w:tcW w:w="379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 energię układu można zmienić, wykonując nad nim pracę lub przekazując mu energię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postaci ciepła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jednostką; porównuje ciepła właściwe różnych substancji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skalami temperatur Celsjusza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Kelvina oraz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mocy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zmiany stanów skupienia; 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zjawiska: topnienia, krzepnięcia, wrzenia, skraplania, sublimacji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resublimacji jako procesy,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których dostarczanie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postaci ciepła nie powoduje zmiany temperatury;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informuje, że topnienie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parowanie wymagają dostarczenia energii, natomiast podczas krzepnięcia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skraplania wydziela się energia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porównuje wartości energetyczne wybranych pokarmów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od czego zależy zapotrzebowanie energetyczne człowieka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szczególne własności wody oraz ich konsekwencje dla życia na Ziemi, wskazuje odpowiednie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model zjawiska dyfuzji, bada jakościowo szybkość topnienia lodu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bada proces topnienia lodu, obserwuje szybkość wydzielania gazu, wykazuje zależność temperatury wrzenia od ciśnienia zewnętrznego;</w:t>
            </w:r>
          </w:p>
          <w:p w:rsidR="00CD7609" w:rsidRPr="005C11E0" w:rsidRDefault="00CD7609" w:rsidP="008C4376">
            <w:pPr>
              <w:spacing w:after="40" w:line="269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energii wewnętrznej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przemianami fazowymi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bilansu cieplnego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wartości energetycznej paliw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szczególnych własności wody;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ustala odpowiedzi;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CD7609" w:rsidRPr="005C11E0" w:rsidRDefault="00CD7609" w:rsidP="008C437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dyfuzji jako skutek chaotycznego ruchu cząsteczek; wskazuje przykłady tego zjawiska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odróżnia przekaz energii w postaci ciepła między układami o różnych temperaturach od przekazu energii w formie pracy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sz w:val="15"/>
                <w:szCs w:val="15"/>
              </w:rPr>
              <w:t>energii wewnętrznej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analizuje pierwszą zasadę termodynamiki jako zasadę zachowania energii 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rozszerzalności cieplnej: liniowej ciał stałych oraz objętościowej gazów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cieczy; wskazuje przykłady tego zjawiska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znaczenie rozszerzalności cieplnej ciał stałych;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wskazuje przykłady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wykorzystania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objętościowej gazów i cieczy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jej skutków 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stosuje je do obliczeń oraz do wyjaśniania zjawisk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obliczania energii potrzebnej do ogrzania ciała lub do obliczania energii oddanej przez stygnące ciało; uzasadnia równość tych energii na podstawie zasady zachowania energii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>odróżnia ciała o budowie krystalicznej od ciał bezpostaciowych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zależność temperatury od dostarczanego ciepła dla ciał krystalicznych i bezpostaciowych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 (ciepła topnienia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ciepła parowania)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to pojęcie oraz stosuje je do obliczeń;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przemian fazowych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 energię przekazaną podczas zmiany temperatury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zmiany stanu skupienia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>wyjaśnia, na czym polega bilans cieplny; analizuje go jako zasadę zachowania energii oraz stosuje do obliczeń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analizie bilansu cieplnego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jej  jednostkę dla paliw: stałych, gazowych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płynnych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żywnośc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 wraz z jej jednostką, stosuje to pojęcie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 obliczeń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wartość energetyczną od wartości odżywczej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szczególne własności wody oraz ich konsekwencje dla życia na Ziemi; uzasadnia, że woda łagodzi klimat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nietypową rozszerzalność cieplną wody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b/>
                <w:bCs/>
                <w:color w:val="0D0D0D" w:themeColor="text1" w:themeTint="F2"/>
                <w:sz w:val="15"/>
                <w:szCs w:val="15"/>
                <w:lang w:eastAsia="en-US"/>
              </w:rPr>
              <w:t>demonstruje rozszerzalność cieplną wybranych ciał stałych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wyznacza sprawność czajnika elektrycznego o znanej mocy 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wpływ soli na topnienie lodu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wyznacza ciepło właściwe metalu, posługując się bilansem cieplnym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opracowuje wyniki pomiarów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niepewności; </w:t>
            </w:r>
          </w:p>
          <w:p w:rsidR="00CD7609" w:rsidRPr="005C11E0" w:rsidRDefault="00CD7609" w:rsidP="008C4376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 lub pomiarów, wskazuje przyczyny niepewności pomiarowych; formułuje wnioski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 ilustracji modelu zjawiska dyfuzji, jakościowego badania szybkości topnienia lodu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typowe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CD7609" w:rsidRPr="005C11E0" w:rsidRDefault="00CD7609" w:rsidP="008C4376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tablicami fizycznymi, kartą wybranych wzorów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lastRenderedPageBreak/>
              <w:t>i stałych oraz kalkulatorem; ustala i/lub uzasadnia odpowiedzi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 z termodynamiki; przedstawia najważniejsze pojęcia, zasady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przedstawione materiały źródłowe, w tym teksty popularnonaukowe lub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internetu,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energii wewnętrznej i zjawiska dyfuzji,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rozszerzalności cieplnej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wykorzystania,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historii poglądów na naturę ciepła,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własnymi słowami główne tezy; 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tych materiałów i wykorzystuje je do rozwiązywania zadań</w:t>
            </w:r>
          </w:p>
        </w:tc>
        <w:tc>
          <w:tcPr>
            <w:tcW w:w="354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mechanizm zjawiska dyfuzji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ciałach stałych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analizuje na przykładach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rozszerzalność cieplną gazu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temperatury wrzenia od ciśnienia zewnętrznego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stosuje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ciepła przemiany fazowej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>(ciepła topnienia i ciepła parowania) do wyjaśniania zjawisk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wyjaśnia zmiany energii wewnętrznej podczas przemian fazowych na podstawie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mikroskopowej budowy ciał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działanie lodówki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stosuje bilans cieplny do wyjaśniania zjawisk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szkicuje wykres zależności objętości i/lub gęstości danej masy wody od temperatury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rozszerzalność cieplną cieczy i powietrza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 wyniki obserwacji; formułuje wnioski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badania procesu topnienia lodu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 szybkości wydzielania gazu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wykazania zależności temperatury wrzenia od ciśnienia zewnętrznego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ocenia wynik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wyznaczonego ciepła właściwego metalu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pomiarowych;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doświadczenia, formułuje hipotezę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zjawiska dyfuzji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wykorzystaniem pojęć: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stwierdzenia; analizuje otrzymany wynik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wyszukuje i analizuje materiały źródłowe, w tym teksty popularnonaukowe dotyczące treści tego rozdziału,</w:t>
            </w:r>
            <w:r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szczególności niezwykłych własności wody; posługuje się informacjami pochodzącymi z tych materiałów</w:t>
            </w:r>
            <w:r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Ruchy Browna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  <w:p w:rsidR="00CD7609" w:rsidRPr="005C11E0" w:rsidRDefault="00CD7609" w:rsidP="008C437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wykorzystaniem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pojęć: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wartości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energetycznej paliw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ilustruje i/lub uzasadnia zależności,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odpowiedzi lub stwierdzenia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CD7609" w:rsidRPr="00795C5B" w:rsidTr="008C4376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8.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Drgania</w:t>
            </w:r>
            <w:r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fale</w:t>
            </w:r>
          </w:p>
        </w:tc>
      </w:tr>
      <w:tr w:rsidR="00CD7609" w:rsidRPr="00795C5B" w:rsidTr="008C4376">
        <w:trPr>
          <w:trHeight w:val="20"/>
        </w:trPr>
        <w:tc>
          <w:tcPr>
            <w:tcW w:w="379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siły ciężkości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do obliczeń związek między tą siłą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masą; rozpoznaje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siłę sprężystości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ruch drgający jako ruch okresowy; podaje przykłady takiego ruchu; wskazuje położenie równowagi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amplitudę drgań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i opisuje siły działające na ciężarek na sprężynie; wyznacza amplitudę i okres drgań na podstawie przedstawionego wykresu zależności położenia ciężarka od czasu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analizuje, opisuje i rysuje siły działające na ciężarek na sprężynie (wahadło sprężynowe) wykonujący ruch drgający w różnych jego położeniach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kinetycznej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grawitacji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sprężystości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 jakościowo przemiany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jego masy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rozchodzenie się fali mechanicznej jako proces przekazywania energii bez przenoszenia materii;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prędkości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wskazuje impuls falowy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częstotliwości fali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długości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jednostkami, do opisu fal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mechanizm powstawania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rozchodzenia się fal dźwiękowych w powietrzu; podaje przykłady źródeł dźwięków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cechy wspólne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rozchodzeniu się fal mechanicznych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elektromagnetycznych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rodzaje fal elektromagnetycznych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ich zastosowania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 na wodzie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na modelu drgania struny;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analizą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ruchu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elektromagnetycznych,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CD7609" w:rsidRPr="005C11E0" w:rsidRDefault="00CD7609" w:rsidP="008C437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podaje i omawia prawo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Hooke’a, wskazuje jego ograniczenia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stosuje prawo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do obliczeń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proporcjonalność siły sprężystości do wydłużenia sprężyny; posługuje się pojęciem współczynnika sprężystości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ten współczynnik; stosuje do obliczeń wzór na siłę sprężystości 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ruch drgający pod wpływem siły sprężystości, posługując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wychylenia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drgań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szkicuje wykres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siłę wypadkową działającą na wahadło sprężynowe, które wykonuje ruch drgający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położeniach ciężarka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zasadę zachowania energii do opisu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 podany wzór na energię sprężystości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współczynnika sprężystości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opisuje drgania wymuszone i drgania słabo tłumione; ilustruje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5"/>
                <w:sz w:val="15"/>
                <w:szCs w:val="15"/>
              </w:rPr>
              <w:t>zjawisko rezonansu mechanicznego na wybranych przykładach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; porównuje zależność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) dla drgań tłumionych i nietłumionych oraz w przypadku rezonansu;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3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wykorzystania rezonansu oraz jego negatywnych skutków 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 na podstawie obrazu powierzchni falowych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do obliczeń związki między prędkością, długością, okresem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jakościowo związki między wysokością 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 oraz między głośnością 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amplitudą fali; omawia zależność prędkości dźwięku od rodzaju ośrodka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temperatury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jako falę elektromagnetyczną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związek między elektrycznością i magnetyzmem; wyjaśnia, czym jest fala elektromagnetyczna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widmo fal elektromagnetycznych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rozciąganie sprężyny, sporządza wykres zależności wydłużenia sprężyny od siły ciężkości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tworzy wykres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w ruchu drgającym ciężarka za pomocą programu Tracker, wyznacza okres drgań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niezależność okresu drgań ciężarka na sprężynie od 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bada zależność okresu drgań ciężarka na sprężynie od jego masy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współczynnika sprężystości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zjawisko rezonansu mechanicznego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bada drgania tłumione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rozchodzenie się fali podłużnej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 oraz oscylogramy dźwięków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współbrzmienie dźwięków;</w:t>
            </w:r>
          </w:p>
          <w:p w:rsidR="00CD7609" w:rsidRPr="005C11E0" w:rsidRDefault="00CD7609" w:rsidP="008C4376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analizuje i wyjaśnia wyniki obserwacji; opracowuje wyniki pomiarów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niepewności, formułuje wnioski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 oraz analizą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 instrumentów muzycznych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:rsidR="00CD7609" w:rsidRPr="005C11E0" w:rsidRDefault="00CD7609" w:rsidP="008C4376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ustala i/lub uzasadnia odpowiedzi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 o drganiach i falach; przedstawia najważniejsze pojęcia, zasady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posługuje się informacjami pochodzącymi z analizy przedstawionych materiałów źródłowych, które dotyczą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Drgania i fale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 szczególności: osiągnięć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Roberta Hooke’a,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rezonansu, fal dźwiękowych</w:t>
            </w:r>
          </w:p>
        </w:tc>
        <w:tc>
          <w:tcPr>
            <w:tcW w:w="354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prawo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wyjaśniania zjawisk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sporządza wykres zależności wydłużenia sprężyny od siły ciężkości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pomiaru; interpretuje nachylenie prostej; wyznacza współczynnik sprężystości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i analizuje ruch wahadła matematycznego; ilustruje graficznie siły działające na wahadło, wyznacza siłę wypadkową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opisuje, jak zmieniają się prędkość i przyspieszenie drgającego ciężarka w wahadle sprężynowym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 podane wzory na okres drgań ciężarka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pewnej masie zawieszonego na sprężynie oraz wahadła matematycznego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szkicuje wykresy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dla drgań tłumionych i nietłumionych oraz w przypadku rezonansu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wyniki obserwacji zjawiska rezonansu oraz badania drgań tłumionych 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 zależność prędkości dźwięku od rodzaju ośrodka i temperatury; uzasadnia, że podczas przejścia fali do innego ośrodka nie zmienia się jej częstotliwość; analizuje wykres zależności gęstości powietrza od czasu dla tonu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że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muzyce taki sam interwał oznacza taki sam stosunek częstotliwości dźwięków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warunek harmonijnego współbrzmienia dźwięków;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strój równomiernie temperowany oraz drgania struny;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od czego zależy barwa dźwięku instrumentu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nadawanie i odbiór fal radiowych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naukowe znaczenie słowa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teoria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posługuje się informacjami nt. roli Maxwella w badaniach nad elektrycznością i magnetyzmem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planuje i przeprowadza doświadczenie w celu zbadania, czy gumka recepturka spełnia prawo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modyfikuje przebieg doświadczenia związanego z tworzeniem wykresu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w ruchu drgającym ciężarka za pomocą programu Tracker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zależność okresu drgań wahadła matematycznego od jego długości; planuje i modyfikuje przebieg badania, formułuje i weryfikuje hipotezy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matematycznego)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 i tłumionych oraz zjawiska rezonansu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 instrumentów muzycznych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 w szczególności ruchu drgającego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wahadeł (np. wahadła Foucaulta)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Ten zegar stary...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</w:tc>
        <w:tc>
          <w:tcPr>
            <w:tcW w:w="2977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Drgania</w:t>
            </w:r>
            <w:r w:rsidRPr="002F76C5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>fale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, w 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: 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matematycznego)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drgań wymuszonych i tłumionych oraz zjawiska rezonansu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fal elektromagnetycznych;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</w:tc>
      </w:tr>
      <w:tr w:rsidR="00CD7609" w:rsidRPr="00795C5B" w:rsidTr="008C4376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9.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Zjawiska falowe</w:t>
            </w:r>
          </w:p>
        </w:tc>
      </w:tr>
      <w:tr w:rsidR="00CD7609" w:rsidRPr="00795C5B" w:rsidTr="008C4376">
        <w:trPr>
          <w:trHeight w:val="20"/>
        </w:trPr>
        <w:tc>
          <w:tcPr>
            <w:tcW w:w="3794" w:type="dxa"/>
            <w:shd w:val="clear" w:color="auto" w:fill="F4F8EC"/>
          </w:tcPr>
          <w:p w:rsidR="00CD7609" w:rsidRPr="005C11E0" w:rsidRDefault="00CD7609" w:rsidP="008C4376">
            <w:pPr>
              <w:spacing w:line="288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powierzchni falowej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promienia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rozróżnia fale płaskie, koliste i kuliste; wskazuje ich przykłady w otaczającej rzeczywistości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odbicia od powierzchni płaskiej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 powierzchni sferycznej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rozproszenia światła przy odbiciu od powierzchni chropowatej; wskazuje jego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zjawisko załamania światła na granicy dwóch ośrodków różniących się prędkością rozchodzenia się światła; wskazuje kierunek załamania; podaje przykłady wykorzystania zjawiska załamania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praktyce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białe jako mieszaninę barw, ilustruje to rozszczepieniem światła w pryzmacie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prostoliniowe rozchodzenie się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ośrodku jednorodnym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zasadę superpozycji fal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rozróżnia światło spolaryzowane i niespolaryzowane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fale koliste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płaskie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rozpraszanie się światła</w:t>
            </w:r>
            <w:r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ośrodku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:rsidR="00CD7609" w:rsidRPr="005C11E0" w:rsidRDefault="00CD7609" w:rsidP="008C4376">
            <w:pPr>
              <w:spacing w:line="28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 i opisuje obserwacje, formułuje wnioski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Dopplera,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ilustruje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CD7609" w:rsidRPr="005C11E0" w:rsidRDefault="00CD7609" w:rsidP="008C437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powietrzu na podstawie obrazu powierzchni falowych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prawo odbicia do wyjaśniania zjawisk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wykonywana obliczeń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zjawisko rozproszenia światła na niejednorodnościach ośrodka; wskazuje jego przykłady w otaczającej rzeczywistości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w przyrodzie wynikających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związanych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zjawiska jednoczesnego odbicia i załamania światła na granicy dwóch ośrodków różniących się prędkością rozchodzenia się światła; opisuje zjawisko całkowitego wewnętrznego odbicia;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kąta granicznego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działanie światłowodu jako przykład wykorzystania zjawiska całkowitego wewnętrznego odbicia,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wskazuje jego zastosowania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rozszczepienie światła przez kroplę wody; opisuje widmo światła białego jako mieszaninę fal o różnych częstotliwościach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w przyrodzie i atmosferze, powstających dzięki rozszczepieniu światła (tęcza, halo)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dyfrakcję fali na szczelinie – związek pomiędzy dyfrakcją na szczelinie a szerokością szczeliny i długością fali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 w jakich może zachodzić dyfrakcja fal, wskazuje jej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interferencji fal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przestrzenny obraz interferencji; podaje warunki wzmocnienia oraz wygaszenia się fal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wskazuje przykłady zjawisk optycznych obserwowanych dzięki dyfrakcji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 w przyrodzie (barwy niektórych organizmów żywych, baniek mydlanych)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atmosferze (wieniec,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iryzacja chmury, widmo Brockenu, gloria)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jako falę elektromagnetyczną poprzeczną oraz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światła wynikającą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poprzecznego charakteru fali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działanie polaryzatora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 na wodzie oraz dla fali dźwiękowej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źródło porusza się wolniej niż fala – gdy zbliża się do obserwatora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gdy oddala się od obserwatora; podaje przykłady występowania zjawiska Dopplera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wzór opisujący efekt Dopplera do obliczeń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obserwator porusza się znacznie wolniej niż fala – gdy zbliża się do źródła i gdy oddala się od źródła; podaje przykłady występowania tego zjawiska; omawia efekt Dopplera dla fal elektromagnetycznych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wykorzystania efektu Dopplera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rozproszenie fal przy odbiciu od powierzchni nieregularnej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zjawisko załamania światła na granicy ośrodków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odbicie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 światła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zjawisko dyfrakcji fal na wodzie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fal dźwiękowych i interferencję światła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światła na siatce dyfrakcyjnej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obserwuje wygaszanie światła po przejściu przez dwa polaryzatory ustawione prostopadle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przy odbiciu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:rsidR="00CD7609" w:rsidRPr="005C11E0" w:rsidRDefault="00CD7609" w:rsidP="008C4376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opisuje, ilustruje na schematycznym rysunku, analizuje i wyjaśnia obserwacje; formułuje wnioski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dyfrakcją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ilustruje, ustala i/lub uzasadnia odpowiedzi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zjawiska załamania fal, historii falowej teorii fal elektromagnetycznych,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polaryzacji światła,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 optycznych, historii badań efektu Dopplera</w:t>
            </w:r>
          </w:p>
        </w:tc>
        <w:tc>
          <w:tcPr>
            <w:tcW w:w="354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optycznych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wynikających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między kątami podania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– prawo Snelliusa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zjawiska załamania światła na granicy ośrodków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związanych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 (miraże)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 prawo Snelliusa dla kąta granicznego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inne niż światłowód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zjawiska całkowitego wewnętrznego odbicia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(np. fal dźwiękowych)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drugą tęczę jako przykład zjawiska optycznego powstającego dzięki rozszczepieniu światła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doświadczalnie obserwuje zjawisko dyfrakcji światła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praktyczne znaczenie dyfrakcji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dyfrakcji dźwięku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zasadę superpozycji fal do wyjaśniania zjawisk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fal dźwiękowych i interferencji światła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wyjaśnia) zjawisko interferencji fal i przestrzenny obraz interferencji; opisuje zależność przestrzennego obrazu interferencji od długości fali i odległości między źródłami fal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 światło spójne i światło niespójne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światła na siatce dyfrakcyjnej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obraz powstający po przejściu światła przez siatkę dyfrakcyjną;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jakościowo zjawisko interferencji wiązek światła odbitych od dwóch powierzchni cienkiej warstwy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obserwowanych dzięki dyfrakcji i interferencji światła: w przyrodzie (barwy niektórych organizmów żywych, baniek mydlanych)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w atmosferze (wieniec, iryzacja chmury, widmo Brockenu, gloria)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obserwację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wygaszania światła po przejściu przez dwa polaryzatory ustawione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prostopadle oraz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obserwację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polaryzacji przy odbiciu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przykłady występowania polaryzacji światła, np.: ekrany LCD, niektóre gatunki zwierząt, które widzą światło spolaryzowane,  okulary polaryzacyjne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 wzór opisujący efekt Dopplera; stosuje go do wyjaśniania zjawisk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omawia na wybranych przykładach powstawanie fali uderzeniowej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 zjawiska odbicia fal (np. lustra weneckie, barwy ciał), 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prezentuje efekty własnej pracy, np. projekty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wybranych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</w:tc>
        <w:tc>
          <w:tcPr>
            <w:tcW w:w="2977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hipotezy; projektuje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okulary polaryzacyjne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CD7609" w:rsidRPr="005C11E0" w:rsidRDefault="00CD7609" w:rsidP="008C437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CD7609" w:rsidRPr="00795C5B" w:rsidTr="008C4376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10. Fizyka atomowa</w:t>
            </w:r>
          </w:p>
        </w:tc>
      </w:tr>
      <w:tr w:rsidR="00CD7609" w:rsidRPr="00795C5B" w:rsidTr="008C4376">
        <w:trPr>
          <w:trHeight w:val="20"/>
        </w:trPr>
        <w:tc>
          <w:tcPr>
            <w:tcW w:w="379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informuje, na czym polega zjawisko fotoelektryczne;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przyczyny efektu cieplarnianego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widma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jakościowo uproszczony model budowy atomu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promieniowanie termiczne</w:t>
            </w:r>
          </w:p>
          <w:p w:rsidR="00CD7609" w:rsidRPr="005C11E0" w:rsidRDefault="00CD7609" w:rsidP="008C4376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widma żarówki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świetlówki;</w:t>
            </w:r>
          </w:p>
          <w:p w:rsidR="00CD7609" w:rsidRPr="005C11E0" w:rsidRDefault="00CD7609" w:rsidP="008C4376">
            <w:pPr>
              <w:spacing w:line="276" w:lineRule="auto"/>
              <w:ind w:left="164"/>
              <w:jc w:val="both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wyniki obserwacji, formułuje wnioski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lub problemy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CD7609" w:rsidRPr="005C11E0" w:rsidRDefault="00CD7609" w:rsidP="008C437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fotoelektryczne jako wywołane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większej od granicznej; wskazuje i opisuje przykłady tego zjawiska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dualizm korpuskularno-falowy światła; wyjaśnia pojęcie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jego energii;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energię fotonu,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stosuje go do obliczeń 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elektronowoltu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fotochemiczne jako wywoływane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równej lub większej od granicznej, wskazuje jego przykłady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interpetuje podany wzór na długość fali de Broglie’a, stosuje go do obliczeń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wynik obserwacji promieniowania termicznego, formułuje wniosek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 na wybranych przykładach promieniowanie termiczne  ciał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zależność od temperatury, wskazuje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przykłady wykorzystania tej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zależności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ciała doskonale czarnego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wskazuje ciała, które w przybliżeniu są jego przykładami i omawia ich promieniowanie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skutki efektu cieplarnianego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przyrody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ludzi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główne źródła emisji gazów cieplarnianych; porównuje je pod względem stopnia przyczyniania się do efektu  cieplarnianego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sposoby ograniczania efektu cieplarnianego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żarówki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rozróżnia widma ciągłe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liniowe oraz widma emisyjne i absorpcyjne; opisuje jakościowo pochodzenie 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 gazów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emisyjne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absorpcyjne tej samej substancji, opisuje je jakościowo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orbit dozwolonych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informuje, że energia elektronu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atomie nie może być dowolna, opisuje jakościowo jej zależność od odległości elektronu od jądra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jonizacji jako wywoływane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częstotliwości większej od granicznej;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 jonizacji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postulaty Bohra; opisuje model atomu Bohra, wskazuje jego ograniczenia; wykazuje, że promień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atomie wodoru jest proporcjonalny do kwadratu numeru tej orbity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widmo wodoru na podstawie zdjęcia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ilustracji informacje kluczowe; posługuje się tablicami fizycznymi oraz kartą wybranych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stosuje do obliczeń związek gęstości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objętością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wykonuje obliczenia, posługując się kalkulatorem; ustala i/lub uzasadnia odpowiedzi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Fizyka atomowa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efektu  cieplarnianego, historii odkryć kluczowych dla rozwoju mechaniki kwantowej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doświadczeń domowych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obserwacji </w:t>
            </w:r>
          </w:p>
        </w:tc>
        <w:tc>
          <w:tcPr>
            <w:tcW w:w="354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przykładach mechanizm zjawiska fotoelektrycznego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wyjaśniania zjawisk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energię fotonu 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analizie bilansu energetycznego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fotoelektrycznego, wyznacza energię kinetyczną wybitego elektronu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 dyfrakcji oraz interferencji elektronów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innych cząstek, podaje przykłady ich wykorzystania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fal materii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(fal de Broglie’a); stosuje podany wzór na długość fali de Broglie’a do wyjaśniania zjawisk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uzasadnia, że pomiędzy mikroświatem a makroświatem nie ma wyraźnej granicy; uzasadnia, dlaczego w życiu codziennym nie obserwujemy falowej natury ciał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 zależność mocy ich promieniowania od jego częstotliwości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przypadku Słońca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włókna żarówki</w:t>
            </w:r>
            <w:r w:rsidRPr="005C11E0" w:rsidDel="00CA609D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wyjaśnia, na czym polega efekt cieplarniany;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jego powstawanie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wyjaśnia, dlaczego prążki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widmach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absorpcyjnych dla danego gazu przy tych samych częstotliwościach znajdują się 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tych samych miejscach 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wyznacza promień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 w atomie wodoru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seryjny układ linii widmowych na przykładzie widma atomu wodoru;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wzorami Balmera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Rydberga, stosuje je do obliczeń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wzorem na energię elektronu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atomie wodoru na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-tej orbicie,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interpretuje ten wzór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 które dotyczą treści tego rozdziału, w szczególności: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natury światła, historii odkryć kluczowych dla rozwoju kwantowej teorii promieniowania (założenie Plancka), wykorzystania analizy promieniowania (widm) podczas poznawania budowy gwiazd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jako metody współczesnej kryminalistyki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planuje przebieg wybranych doświadczeń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domowych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hipotezy; prezentuje przedstawiony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</w:p>
        </w:tc>
        <w:tc>
          <w:tcPr>
            <w:tcW w:w="2977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wykazuje, że model Bohra wyjaśnia wzór Rydberga;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różne modele wybranego zjawiska</w:t>
            </w:r>
          </w:p>
          <w:p w:rsidR="00CD7609" w:rsidRPr="005C11E0" w:rsidRDefault="00CD7609" w:rsidP="008C4376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atomowa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zjawiska jonizacji oraz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widm atomu wodoru;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modyfikuje przebieg doświadczeń domowych oraz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CD7609" w:rsidRPr="005C11E0" w:rsidRDefault="00CD7609" w:rsidP="008C437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CD7609" w:rsidRPr="00795C5B" w:rsidTr="008C4376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11. Fizyka jądrowa.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Gwiazdy</w:t>
            </w:r>
            <w:r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Wszechświat</w:t>
            </w:r>
          </w:p>
        </w:tc>
      </w:tr>
      <w:tr w:rsidR="00CD7609" w:rsidRPr="00795C5B" w:rsidTr="008C4376">
        <w:trPr>
          <w:trHeight w:val="20"/>
        </w:trPr>
        <w:tc>
          <w:tcPr>
            <w:tcW w:w="3794" w:type="dxa"/>
            <w:shd w:val="clear" w:color="auto" w:fill="F4F8EC"/>
          </w:tcPr>
          <w:p w:rsidR="00CD7609" w:rsidRPr="005C11E0" w:rsidRDefault="00CD7609" w:rsidP="008C4376">
            <w:pPr>
              <w:spacing w:line="264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posługuje się pojęciami: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pierwiastek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jądro atomowe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izotop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proton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neutron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elektron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do opisu składu materii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niezjonizowanym atomie liczba elektronów poruszających się wokół jądra jest równa liczbie protonów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jądrze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wykrywanie promieniotwórczości różnych substancji; przedstawia wyniki obserwacji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reakcje chemiczne od reakcji jądrowych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podaje przykłady wykorzystania reakcji rozszczepienia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 w jakich może zachodzić reakcja termojądrowa przemiany wodoru w hel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reakcje termojądrowe przemiany wodoru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 jako źródło energii Słońca oraz podaje warunki ich zachodzenia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podaje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przybliżony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wiek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początkową masę gwiazdy jako czynnik warunkujący jej ewolucję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przybliżony wiek Wszechświata</w:t>
            </w:r>
          </w:p>
          <w:p w:rsidR="00CD7609" w:rsidRPr="005C11E0" w:rsidRDefault="00CD7609" w:rsidP="008C437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lub problemy: 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związane z 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jądra wybranych izotopów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 oraz na organizmy żywe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:rsidR="00CD7609" w:rsidRPr="005C11E0" w:rsidRDefault="00CD7609" w:rsidP="008C4376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masy,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zasadami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zaokrąglania, z 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, ustala odpowiedzi, czytelnie przedstawia odpowiedzi i rozwiązania</w:t>
            </w:r>
          </w:p>
          <w:p w:rsidR="00CD7609" w:rsidRPr="005C11E0" w:rsidRDefault="00CD7609" w:rsidP="008C437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skład jądra atomowego na podstawie liczb masowej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atomowej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sił przyciągania jądrowego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promieniotwórczość naturalna; wymienia wybrane metody wykrywania promieniowania jądrowego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opisuje obserwacje związane z wykrywaniem promieniotwórczości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różnych substancji; podaje przykłady substancji emitujących promieniowanie jądrowe w otaczającej rzeczywistości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właściwości promieniowania jądrowego; rozróżnia promieniowanie: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), 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gamma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7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zastosowania zjawiska promieniotwórczości w technice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promieniowanie jonizujące od promieniowania niejonizującego; informuje, że promieniowanie jonizujące wpływa na materię oraz na organizmy żywe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wykorzystywania promieniowania jądrowego w medycynie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stabilnego</w:t>
            </w:r>
            <w:r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niestabilnego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 opisuje powstawanie promieniowania gamma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rozpady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zapisuje reakcje jądrowe, stosując zasadę zachowania liczby nukleonów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zasadę zachowania ładunku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rozpad izotopu promieniotwórczego;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czasu połowicznego rozpadu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przykłady zastosowania prawa połowicznego rozpadu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opisuje zależność liczby jąder lub masy izotopu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lastRenderedPageBreak/>
              <w:t>promieniotwórczego od czasu, szkicuje wykres tej zależności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reakcję rozszczepienia jądra uranu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235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 zachodzącą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wyniku pochłonięcia neutronu, uzupełnia zapis takiej reakcji; podaje warunki zajścia reakcji łańcuchowej; informuje, co to jest masa krytyczna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zasadę działania elektrowni jądrowej oraz wymienia korzyści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niebezpieczeństwa płynące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energetyki jądrowej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reakcję termojądrową przemiany wodoru w hel – reakcję syntezy termojądrowej – zachodzącą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gwiazdach; zapisuje i omawia reakcję termojądrową na przykładzie syntezy jąder trytu i deuteru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ograniczenia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perspektywy wykorzystania energii termojądrowej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stwierdza, że ciało emitujące energię traci masę; interpretuje i stosuje do obliczeń wzór wyrażający równoważność energii i masy </w:t>
            </w:r>
            <m:oMath>
              <m:r>
                <w:rPr>
                  <w:rFonts w:ascii="Cambria Math" w:hAnsi="Cambria Math"/>
                  <w:color w:val="0D0D0D" w:themeColor="text1" w:themeTint="F2"/>
                  <w:sz w:val="15"/>
                  <w:szCs w:val="15"/>
                </w:rPr>
                <m:t>E=m∙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2</m:t>
                  </m:r>
                </m:sup>
              </m:sSup>
            </m:oMath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deficytu masy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oblicza te wielkości dla dowolnego izotopu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stosuje zasadę zachowania energii do opisu reakcji jądrowych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opisuje, jak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Słońce będzie produkować energię, gdy wodór się skończy – reakcję przemiany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helu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węgiel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 (czerwony olbrzym, mgławica planetarna, biały karzeł)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gwiazd: najlżejszych, o masie podobnej do masy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Słońca, oraz gwiazd masywniejszych od Słońca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omawia supernowe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czarne dziury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Wielki Wybuch jako początek znanego nam Wszechświata; opisuje jakościowo rozszerzanie się Wszechświata – ucieczkę galaktyk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najważniejsze metody badania kosmosu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związane z 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reakcją oraz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:rsidR="00CD7609" w:rsidRPr="005C11E0" w:rsidRDefault="00CD7609" w:rsidP="008C437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uzupełnia zapisy reakcji jądrowych; wykonuje obliczenia szacunkowe, posługuje się kalkulatorem, analizuje otrzymany wynik; ustala i/lub uzasadnia odpowiedzi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informacjami pochodzącymi z analizy przedstawionych materiałów źródłowych dotyczących treści tego rozdziału,</w:t>
            </w:r>
            <w:r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szczególności: historii odkryć kluczowych dla rozwoju fizyki jądrowej, historii badań promieniotwórczości naturalnej, energii jądrowej,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ewolucji gwiazd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analizy wskazanego tekstu, wybranych obserwacji</w:t>
            </w:r>
          </w:p>
        </w:tc>
        <w:tc>
          <w:tcPr>
            <w:tcW w:w="3544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doświadczenie Rutherforda</w:t>
            </w:r>
          </w:p>
          <w:p w:rsidR="00CD7609" w:rsidRPr="005C11E0" w:rsidRDefault="00CD7609" w:rsidP="008C4376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wybrane metody wykrywania promieniowania jądrowego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zastosowania zjawiska promieniotwórczości w technice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wpływ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wykorzystania promieniowania jądrowego w medycynie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do obliczeń wykres zależności liczby jąder izotopu promieniotwórczego od czasu 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zasadę datowania substancji – skał, zabytków, szczątków organicznych – na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podstawie zawartości izotopów promieniotwórczych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stosuje ją do obliczeń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budowę reaktora jądrowego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dlaczego żelazo jest pierwiastkiem granicznym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możliwościach pozyskiwania energii jądrowej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spoczynkowej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anihilację par cząstka-antycząstka na przykładzie anihilacji pary elektron-pozyton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energię wyzwoloną podczas reakcji jądrowych przez porównanie mas substratów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i produktów reakcji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powstawanie pierwiastków we Wszechświecie oraz ewolucję i dalsze losy Wszechświata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reakcją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ewolucji gwiazd,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historii badań dziejów Wszechświata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7" w:type="dxa"/>
            <w:shd w:val="clear" w:color="auto" w:fill="F4F8EC"/>
          </w:tcPr>
          <w:p w:rsidR="00CD7609" w:rsidRPr="005C11E0" w:rsidRDefault="00CD7609" w:rsidP="008C4376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CD7609" w:rsidRPr="005C11E0" w:rsidRDefault="00CD7609" w:rsidP="008C4376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:rsidR="00CD7609" w:rsidRPr="005C11E0" w:rsidRDefault="00CD7609" w:rsidP="008C4376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masy;</w:t>
            </w:r>
          </w:p>
          <w:p w:rsidR="00CD7609" w:rsidRPr="005C11E0" w:rsidRDefault="00CD7609" w:rsidP="008C4376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stwierdzenia; formułuje hipotezy</w:t>
            </w:r>
          </w:p>
          <w:p w:rsidR="00CD7609" w:rsidRPr="005C11E0" w:rsidRDefault="00CD7609" w:rsidP="008C4376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wskazanych 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CD7609" w:rsidRPr="005C11E0" w:rsidRDefault="00CD7609" w:rsidP="008C437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</w:tbl>
    <w:p w:rsidR="00CD7609" w:rsidRPr="005C11E0" w:rsidRDefault="00CD7609" w:rsidP="00CD7609">
      <w:pPr>
        <w:pStyle w:val="Stopka"/>
        <w:tabs>
          <w:tab w:val="clear" w:pos="4536"/>
          <w:tab w:val="clear" w:pos="9072"/>
        </w:tabs>
        <w:spacing w:line="276" w:lineRule="auto"/>
        <w:rPr>
          <w:color w:val="0D0D0D" w:themeColor="text1" w:themeTint="F2"/>
        </w:rPr>
      </w:pPr>
    </w:p>
    <w:p w:rsidR="00CD7609" w:rsidRDefault="00CD7609" w:rsidP="00CD7609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 Antiqua" w:hAnsi="Book Antiqua"/>
          <w:color w:val="0D0D0D" w:themeColor="text1" w:themeTint="F2"/>
        </w:rPr>
      </w:pPr>
      <w:r w:rsidRPr="00CD7609">
        <w:rPr>
          <w:rFonts w:ascii="Book Antiqua" w:hAnsi="Book Antiqua"/>
          <w:b/>
          <w:color w:val="0D0D0D" w:themeColor="text1" w:themeTint="F2"/>
        </w:rPr>
        <w:t>Uwagi:</w:t>
      </w:r>
      <w:r w:rsidRPr="00CD7609">
        <w:rPr>
          <w:rFonts w:ascii="Book Antiqua" w:hAnsi="Book Antiqua"/>
          <w:color w:val="0D0D0D" w:themeColor="text1" w:themeTint="F2"/>
        </w:rPr>
        <w:t xml:space="preserve"> </w:t>
      </w:r>
      <w:r w:rsidRPr="00CD7609">
        <w:rPr>
          <w:rFonts w:ascii="Book Antiqua" w:hAnsi="Book Antiqua"/>
          <w:color w:val="0D0D0D" w:themeColor="text1" w:themeTint="F2"/>
          <w:vertAlign w:val="superscript"/>
        </w:rPr>
        <w:t>D</w:t>
      </w:r>
      <w:r w:rsidRPr="00CD7609">
        <w:rPr>
          <w:rFonts w:ascii="Book Antiqua" w:hAnsi="Book Antiqua"/>
          <w:color w:val="0D0D0D" w:themeColor="text1" w:themeTint="F2"/>
        </w:rPr>
        <w:t xml:space="preserve"> – treści spoza podstawy programowej; doświadczenia obowiązkowe wyróżniono pogrubioną czcionką</w:t>
      </w:r>
    </w:p>
    <w:p w:rsidR="00CD7609" w:rsidRPr="00CD7609" w:rsidRDefault="00CD7609" w:rsidP="00CD7609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 Antiqua" w:hAnsi="Book Antiqua"/>
          <w:color w:val="0D0D0D" w:themeColor="text1" w:themeTint="F2"/>
        </w:rPr>
      </w:pPr>
      <w:bookmarkStart w:id="0" w:name="_GoBack"/>
      <w:bookmarkEnd w:id="0"/>
    </w:p>
    <w:p w:rsidR="00CD7609" w:rsidRPr="00CD7609" w:rsidRDefault="00CD7609" w:rsidP="00CD7609">
      <w:pPr>
        <w:pStyle w:val="Tekstpodstawowy"/>
        <w:kinsoku w:val="0"/>
        <w:overflowPunct w:val="0"/>
        <w:spacing w:line="276" w:lineRule="auto"/>
        <w:rPr>
          <w:rFonts w:ascii="Book Antiqua" w:hAnsi="Book Antiqua"/>
          <w:color w:val="0D0D0D" w:themeColor="text1" w:themeTint="F2"/>
          <w:w w:val="110"/>
        </w:rPr>
      </w:pPr>
      <w:r w:rsidRPr="00CD7609">
        <w:rPr>
          <w:rFonts w:ascii="Book Antiqua" w:hAnsi="Book Antiqua"/>
          <w:color w:val="0D0D0D" w:themeColor="text1" w:themeTint="F2"/>
          <w:w w:val="110"/>
        </w:rPr>
        <w:t xml:space="preserve">(wymagania na kolejne stopnie się </w:t>
      </w:r>
      <w:r w:rsidRPr="00CD7609">
        <w:rPr>
          <w:rFonts w:ascii="Book Antiqua" w:hAnsi="Book Antiqua" w:cs="Bookman Old Style"/>
          <w:b/>
          <w:color w:val="0D0D0D" w:themeColor="text1" w:themeTint="F2"/>
          <w:w w:val="110"/>
        </w:rPr>
        <w:t xml:space="preserve">kumulują </w:t>
      </w:r>
      <w:r w:rsidRPr="00CD7609">
        <w:rPr>
          <w:rFonts w:ascii="Book Antiqua" w:hAnsi="Book Antiqua"/>
          <w:color w:val="0D0D0D" w:themeColor="text1" w:themeTint="F2"/>
          <w:w w:val="125"/>
        </w:rPr>
        <w:t xml:space="preserve">- </w:t>
      </w:r>
      <w:r w:rsidRPr="00CD7609">
        <w:rPr>
          <w:rFonts w:ascii="Book Antiqua" w:hAnsi="Book Antiqua"/>
          <w:color w:val="0D0D0D" w:themeColor="text1" w:themeTint="F2"/>
          <w:w w:val="110"/>
        </w:rPr>
        <w:t>obejmują również wymagania na stopnie niższe)</w:t>
      </w:r>
    </w:p>
    <w:p w:rsidR="00CD7609" w:rsidRDefault="00CD7609" w:rsidP="00CD7609">
      <w:pPr>
        <w:pStyle w:val="NormalnyWeb"/>
        <w:suppressAutoHyphens/>
        <w:spacing w:line="256" w:lineRule="auto"/>
      </w:pPr>
    </w:p>
    <w:p w:rsidR="00CD7609" w:rsidRPr="008C4376" w:rsidRDefault="00CD7609" w:rsidP="00CD7609">
      <w:pPr>
        <w:pStyle w:val="NormalnyWeb"/>
        <w:suppressAutoHyphens/>
        <w:spacing w:before="0" w:beforeAutospacing="0" w:after="0" w:line="256" w:lineRule="auto"/>
        <w:rPr>
          <w:b/>
        </w:rPr>
      </w:pPr>
      <w:r w:rsidRPr="004B0FD3">
        <w:rPr>
          <w:b/>
        </w:rPr>
        <w:t xml:space="preserve">Ponadto ocenę celującą </w:t>
      </w:r>
      <w:r w:rsidRPr="008C4376">
        <w:rPr>
          <w:b/>
        </w:rPr>
        <w:t>semestralną/ końcoworoczną otrzymuje uczeń, który (po spełnieniu wymagań programowych na ocenę bardzo dobrą):</w:t>
      </w:r>
    </w:p>
    <w:p w:rsidR="00CD7609" w:rsidRPr="008C4376" w:rsidRDefault="00CD7609" w:rsidP="00CD7609">
      <w:pPr>
        <w:pStyle w:val="NormalnyWeb"/>
        <w:suppressAutoHyphens/>
        <w:spacing w:before="0" w:beforeAutospacing="0" w:after="0" w:line="256" w:lineRule="auto"/>
        <w:rPr>
          <w:b/>
        </w:rPr>
      </w:pPr>
      <w:r w:rsidRPr="008C4376">
        <w:rPr>
          <w:b/>
        </w:rPr>
        <w:t xml:space="preserve">-chętnie podejmuje się zadań dodatkowych, </w:t>
      </w:r>
    </w:p>
    <w:p w:rsidR="00CD7609" w:rsidRPr="008C4376" w:rsidRDefault="00CD7609" w:rsidP="00CD7609">
      <w:pPr>
        <w:pStyle w:val="NormalnyWeb"/>
        <w:suppressAutoHyphens/>
        <w:spacing w:before="0" w:beforeAutospacing="0" w:after="0" w:line="256" w:lineRule="auto"/>
        <w:rPr>
          <w:b/>
        </w:rPr>
      </w:pPr>
      <w:r w:rsidRPr="008C4376">
        <w:rPr>
          <w:b/>
        </w:rPr>
        <w:t xml:space="preserve">-systematycznie wzbogaca swoją wiedzę, </w:t>
      </w:r>
    </w:p>
    <w:p w:rsidR="00CD7609" w:rsidRPr="008C4376" w:rsidRDefault="00CD7609" w:rsidP="00CD7609">
      <w:pPr>
        <w:pStyle w:val="NormalnyWeb"/>
        <w:suppressAutoHyphens/>
        <w:spacing w:before="0" w:beforeAutospacing="0" w:after="0" w:line="256" w:lineRule="auto"/>
        <w:rPr>
          <w:b/>
        </w:rPr>
      </w:pPr>
      <w:r w:rsidRPr="008C4376">
        <w:rPr>
          <w:b/>
        </w:rPr>
        <w:t>-przedstawia wyniki samodzielnej pracy oraz pracy grupy przygotowanej z wykorzystaniem warsztatu naukowego,</w:t>
      </w:r>
    </w:p>
    <w:p w:rsidR="00CD7609" w:rsidRPr="008C4376" w:rsidRDefault="00CD7609" w:rsidP="00CD7609">
      <w:pPr>
        <w:pStyle w:val="NormalnyWeb"/>
        <w:suppressAutoHyphens/>
        <w:spacing w:before="0" w:beforeAutospacing="0" w:after="0" w:line="256" w:lineRule="auto"/>
        <w:rPr>
          <w:b/>
        </w:rPr>
      </w:pPr>
      <w:r w:rsidRPr="008C4376">
        <w:rPr>
          <w:b/>
        </w:rPr>
        <w:t>-osiąga sukcesy w konkursach i olimpiadach przedmiotowych,</w:t>
      </w:r>
    </w:p>
    <w:p w:rsidR="00CD7609" w:rsidRPr="008C4376" w:rsidRDefault="00CD7609" w:rsidP="00CD7609">
      <w:pPr>
        <w:pStyle w:val="NormalnyWeb"/>
        <w:suppressAutoHyphens/>
        <w:spacing w:before="0" w:beforeAutospacing="0" w:after="0" w:line="256" w:lineRule="auto"/>
        <w:rPr>
          <w:b/>
        </w:rPr>
      </w:pPr>
      <w:r w:rsidRPr="008C4376">
        <w:rPr>
          <w:b/>
        </w:rPr>
        <w:t>-stosuje zdobytą wiedzę w sytuacjach nietypowych,</w:t>
      </w:r>
    </w:p>
    <w:p w:rsidR="00CD7609" w:rsidRPr="005C11E0" w:rsidRDefault="00CD7609" w:rsidP="00CD7609">
      <w:pPr>
        <w:pStyle w:val="NormalnyWeb"/>
        <w:suppressAutoHyphens/>
        <w:spacing w:before="0" w:beforeAutospacing="0" w:after="0" w:line="256" w:lineRule="auto"/>
        <w:rPr>
          <w:color w:val="0D0D0D" w:themeColor="text1" w:themeTint="F2"/>
        </w:rPr>
      </w:pPr>
      <w:r w:rsidRPr="008C4376">
        <w:rPr>
          <w:b/>
        </w:rPr>
        <w:lastRenderedPageBreak/>
        <w:t>-posiada wiadomości i umiejętności wykraczające poza program nauczania.</w:t>
      </w:r>
    </w:p>
    <w:p w:rsidR="00607A6C" w:rsidRDefault="00607A6C"/>
    <w:sectPr w:rsidR="00607A6C" w:rsidSect="00CD760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6A" w:rsidRDefault="00B2716A" w:rsidP="00CD7609">
      <w:r>
        <w:separator/>
      </w:r>
    </w:p>
  </w:endnote>
  <w:endnote w:type="continuationSeparator" w:id="0">
    <w:p w:rsidR="00B2716A" w:rsidRDefault="00B2716A" w:rsidP="00C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627538"/>
      <w:docPartObj>
        <w:docPartGallery w:val="Page Numbers (Bottom of Page)"/>
        <w:docPartUnique/>
      </w:docPartObj>
    </w:sdtPr>
    <w:sdtContent>
      <w:p w:rsidR="00CD7609" w:rsidRDefault="00CD76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CD7609" w:rsidRDefault="00CD7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6A" w:rsidRDefault="00B2716A" w:rsidP="00CD7609">
      <w:r>
        <w:separator/>
      </w:r>
    </w:p>
  </w:footnote>
  <w:footnote w:type="continuationSeparator" w:id="0">
    <w:p w:rsidR="00B2716A" w:rsidRDefault="00B2716A" w:rsidP="00CD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EE" w:rsidRDefault="00B2716A">
    <w:pPr>
      <w:pStyle w:val="Nagwek"/>
    </w:pPr>
  </w:p>
  <w:p w:rsidR="00C366EE" w:rsidRDefault="00B27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2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2115D"/>
    <w:multiLevelType w:val="hybridMultilevel"/>
    <w:tmpl w:val="9AB0CC1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A3DA2"/>
    <w:multiLevelType w:val="hybridMultilevel"/>
    <w:tmpl w:val="63A2CDDC"/>
    <w:lvl w:ilvl="0" w:tplc="5A42E7C6">
      <w:start w:val="1"/>
      <w:numFmt w:val="bullet"/>
      <w:lvlText w:val="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A2339"/>
    <w:multiLevelType w:val="hybridMultilevel"/>
    <w:tmpl w:val="DC9E2E50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8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4"/>
  </w:num>
  <w:num w:numId="15">
    <w:abstractNumId w:val="20"/>
  </w:num>
  <w:num w:numId="16">
    <w:abstractNumId w:val="14"/>
  </w:num>
  <w:num w:numId="17">
    <w:abstractNumId w:val="6"/>
  </w:num>
  <w:num w:numId="18">
    <w:abstractNumId w:val="15"/>
  </w:num>
  <w:num w:numId="19">
    <w:abstractNumId w:val="17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9"/>
    <w:rsid w:val="00607A6C"/>
    <w:rsid w:val="00B2716A"/>
    <w:rsid w:val="00C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609"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CD7609"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D7609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609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6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60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CD760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D760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7609"/>
    <w:rPr>
      <w:bCs/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609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7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D7609"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D7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6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6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6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D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60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7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Sc">
    <w:name w:val="stopka_Sc"/>
    <w:basedOn w:val="Stopka"/>
    <w:link w:val="stopkaScZnak"/>
    <w:qFormat/>
    <w:rsid w:val="00CD7609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CD7609"/>
    <w:rPr>
      <w:rFonts w:ascii="HelveticaNeueLT Pro 55 Roman" w:eastAsia="Calibri" w:hAnsi="HelveticaNeueLT Pro 55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CD7609"/>
    <w:pPr>
      <w:widowControl w:val="0"/>
      <w:autoSpaceDE w:val="0"/>
      <w:autoSpaceDN w:val="0"/>
      <w:adjustRightInd w:val="0"/>
      <w:spacing w:before="5"/>
      <w:ind w:left="1062" w:hanging="221"/>
    </w:pPr>
    <w:rPr>
      <w:rFonts w:ascii="Book Antiqua" w:hAnsi="Book Antiqua" w:cs="Book Antiqua"/>
    </w:rPr>
  </w:style>
  <w:style w:type="character" w:styleId="Tekstzastpczy">
    <w:name w:val="Placeholder Text"/>
    <w:basedOn w:val="Domylnaczcionkaakapitu"/>
    <w:uiPriority w:val="99"/>
    <w:semiHidden/>
    <w:rsid w:val="00CD7609"/>
    <w:rPr>
      <w:color w:val="808080"/>
    </w:rPr>
  </w:style>
  <w:style w:type="paragraph" w:styleId="NormalnyWeb">
    <w:name w:val="Normal (Web)"/>
    <w:basedOn w:val="Normalny"/>
    <w:unhideWhenUsed/>
    <w:rsid w:val="00CD7609"/>
    <w:pPr>
      <w:spacing w:before="100" w:beforeAutospacing="1" w:after="119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609"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CD7609"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D7609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609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6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60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CD760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D760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7609"/>
    <w:rPr>
      <w:bCs/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609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7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D7609"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D7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6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6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6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D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60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7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Sc">
    <w:name w:val="stopka_Sc"/>
    <w:basedOn w:val="Stopka"/>
    <w:link w:val="stopkaScZnak"/>
    <w:qFormat/>
    <w:rsid w:val="00CD7609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CD7609"/>
    <w:rPr>
      <w:rFonts w:ascii="HelveticaNeueLT Pro 55 Roman" w:eastAsia="Calibri" w:hAnsi="HelveticaNeueLT Pro 55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CD7609"/>
    <w:pPr>
      <w:widowControl w:val="0"/>
      <w:autoSpaceDE w:val="0"/>
      <w:autoSpaceDN w:val="0"/>
      <w:adjustRightInd w:val="0"/>
      <w:spacing w:before="5"/>
      <w:ind w:left="1062" w:hanging="221"/>
    </w:pPr>
    <w:rPr>
      <w:rFonts w:ascii="Book Antiqua" w:hAnsi="Book Antiqua" w:cs="Book Antiqua"/>
    </w:rPr>
  </w:style>
  <w:style w:type="character" w:styleId="Tekstzastpczy">
    <w:name w:val="Placeholder Text"/>
    <w:basedOn w:val="Domylnaczcionkaakapitu"/>
    <w:uiPriority w:val="99"/>
    <w:semiHidden/>
    <w:rsid w:val="00CD7609"/>
    <w:rPr>
      <w:color w:val="808080"/>
    </w:rPr>
  </w:style>
  <w:style w:type="paragraph" w:styleId="NormalnyWeb">
    <w:name w:val="Normal (Web)"/>
    <w:basedOn w:val="Normalny"/>
    <w:unhideWhenUsed/>
    <w:rsid w:val="00CD7609"/>
    <w:pPr>
      <w:spacing w:before="100" w:beforeAutospacing="1" w:after="119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6163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</dc:creator>
  <cp:lastModifiedBy>krzyc</cp:lastModifiedBy>
  <cp:revision>1</cp:revision>
  <dcterms:created xsi:type="dcterms:W3CDTF">2021-09-12T12:24:00Z</dcterms:created>
  <dcterms:modified xsi:type="dcterms:W3CDTF">2021-09-12T12:29:00Z</dcterms:modified>
</cp:coreProperties>
</file>